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Шаблон заполнения заявления</w:t>
      </w:r>
    </w:p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4E3A">
        <w:rPr>
          <w:rFonts w:ascii="Times New Roman" w:hAnsi="Times New Roman"/>
          <w:bCs/>
          <w:sz w:val="28"/>
          <w:szCs w:val="28"/>
        </w:rPr>
        <w:t>ЗАЯВЛЕНИЕ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84E3A">
        <w:rPr>
          <w:rFonts w:ascii="Times New Roman" w:hAnsi="Times New Roman"/>
          <w:bCs/>
          <w:sz w:val="28"/>
          <w:szCs w:val="28"/>
        </w:rPr>
        <w:t xml:space="preserve">о  выдачи порубочного билета 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814"/>
        <w:gridCol w:w="4814"/>
      </w:tblGrid>
      <w:tr w:rsidR="00257E1F" w:rsidRPr="00884E3A" w:rsidTr="00FB0189">
        <w:tc>
          <w:tcPr>
            <w:tcW w:w="4814" w:type="dxa"/>
            <w:shd w:val="clear" w:color="auto" w:fill="auto"/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14" w:type="dxa"/>
            <w:shd w:val="clear" w:color="auto" w:fill="auto"/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84E3A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________________________________</w:t>
            </w:r>
          </w:p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 xml:space="preserve">    Заявитель ________________________________________________________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(полное и (если имеется) сокращенное наименование (в том числе фирменное наименование), организационно-правовая форма юридического лица, место его  нахождения)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___________________________________________________________________,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в лице _____________________________________________________________,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(ФИО (полностью) лица, представляющего интересы)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контактный телефон__________________________________________________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Обоснование необходимости вырубки (уничтожения) зеленых насаждений__________________________________________________________________________________________________________________________________________________________________________________________________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Адрес фактического расположения объекта 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(местонахождение земельного участка, в пределах которого предполагается вырубка зеленых насаждений)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Сроки выполнения работ - с ___________________ по 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Банковские реквизиты: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Документы, прилагаемые к заявлению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0"/>
        <w:gridCol w:w="6406"/>
        <w:gridCol w:w="2778"/>
      </w:tblGrid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E3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E3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E3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E3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4E3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7E1F" w:rsidRPr="00884E3A" w:rsidTr="00FB0189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E1F" w:rsidRPr="00884E3A" w:rsidRDefault="00257E1F" w:rsidP="00FB01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>________________                                                                           __________________</w:t>
      </w:r>
    </w:p>
    <w:p w:rsidR="00257E1F" w:rsidRPr="00884E3A" w:rsidRDefault="00257E1F" w:rsidP="00257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4E3A">
        <w:rPr>
          <w:rFonts w:ascii="Times New Roman" w:hAnsi="Times New Roman"/>
          <w:sz w:val="28"/>
          <w:szCs w:val="28"/>
        </w:rPr>
        <w:t xml:space="preserve">        (дата)                           (подпись)                                                                                        М.П.                       </w:t>
      </w:r>
    </w:p>
    <w:p w:rsidR="008768F6" w:rsidRPr="00257E1F" w:rsidRDefault="008768F6" w:rsidP="00257E1F"/>
    <w:sectPr w:rsidR="008768F6" w:rsidRPr="00257E1F" w:rsidSect="005D1FC7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57E1F"/>
    <w:rsid w:val="00257E1F"/>
    <w:rsid w:val="008768F6"/>
    <w:rsid w:val="00B3420B"/>
    <w:rsid w:val="00BF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E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257E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257E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257E1F"/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4">
    <w:name w:val="Без интервала Знак"/>
    <w:link w:val="a3"/>
    <w:rsid w:val="00257E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KRISTI</cp:lastModifiedBy>
  <cp:revision>3</cp:revision>
  <dcterms:created xsi:type="dcterms:W3CDTF">2016-11-01T08:36:00Z</dcterms:created>
  <dcterms:modified xsi:type="dcterms:W3CDTF">2019-05-08T08:30:00Z</dcterms:modified>
</cp:coreProperties>
</file>